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110" w:rsidRDefault="00A90110">
      <w:r>
        <w:rPr>
          <w:noProof/>
        </w:rPr>
        <w:drawing>
          <wp:inline distT="0" distB="0" distL="0" distR="0">
            <wp:extent cx="5761313" cy="1377315"/>
            <wp:effectExtent l="0" t="0" r="508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37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110" w:rsidRPr="00A90110" w:rsidRDefault="00A90110" w:rsidP="00A90110"/>
    <w:p w:rsidR="00A90110" w:rsidRPr="00A90110" w:rsidRDefault="00A90110" w:rsidP="00A90110"/>
    <w:p w:rsidR="00A90110" w:rsidRPr="00A90110" w:rsidRDefault="00A90110" w:rsidP="00A90110"/>
    <w:p w:rsidR="00A90110" w:rsidRPr="00A90110" w:rsidRDefault="00A90110" w:rsidP="00A90110"/>
    <w:p w:rsidR="00A90110" w:rsidRPr="00A90110" w:rsidRDefault="00A90110" w:rsidP="00A90110"/>
    <w:p w:rsidR="00A90110" w:rsidRPr="00A90110" w:rsidRDefault="00A90110" w:rsidP="00A90110"/>
    <w:p w:rsidR="00A90110" w:rsidRPr="00A90110" w:rsidRDefault="00A90110" w:rsidP="00A90110"/>
    <w:p w:rsidR="00A90110" w:rsidRPr="00A90110" w:rsidRDefault="00A90110" w:rsidP="00A90110"/>
    <w:p w:rsidR="00A90110" w:rsidRDefault="00A90110" w:rsidP="00A90110"/>
    <w:p w:rsidR="007B48CA" w:rsidRPr="00A90110" w:rsidRDefault="00A90110" w:rsidP="00A90110">
      <w:pPr>
        <w:tabs>
          <w:tab w:val="left" w:pos="1904"/>
        </w:tabs>
      </w:pPr>
      <w:r>
        <w:tab/>
      </w:r>
      <w:bookmarkStart w:id="0" w:name="_GoBack"/>
      <w:bookmarkEnd w:id="0"/>
    </w:p>
    <w:sectPr w:rsidR="007B48CA" w:rsidRPr="00A90110" w:rsidSect="00644F9D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110"/>
    <w:rsid w:val="00644F9D"/>
    <w:rsid w:val="007B48CA"/>
    <w:rsid w:val="00A9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A03F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A90110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A9011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A90110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A9011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Macintosh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2004 Test Drive-Benutzer</dc:creator>
  <cp:keywords/>
  <dc:description/>
  <cp:lastModifiedBy>Office 2004 Test Drive-Benutzer</cp:lastModifiedBy>
  <cp:revision>1</cp:revision>
  <dcterms:created xsi:type="dcterms:W3CDTF">2013-03-10T18:29:00Z</dcterms:created>
  <dcterms:modified xsi:type="dcterms:W3CDTF">2013-03-10T18:30:00Z</dcterms:modified>
</cp:coreProperties>
</file>