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022" w:rsidRDefault="00291BA3">
      <w:r w:rsidRPr="00291BA3"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2455545</wp:posOffset>
            </wp:positionV>
            <wp:extent cx="4897755" cy="3398520"/>
            <wp:effectExtent l="19050" t="0" r="0" b="0"/>
            <wp:wrapSquare wrapText="bothSides"/>
            <wp:docPr id="19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541" t="4148" r="850" b="50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7755" cy="3398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812022" w:rsidSect="0081202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291BA3"/>
    <w:rsid w:val="000E6D39"/>
    <w:rsid w:val="00221224"/>
    <w:rsid w:val="00291BA3"/>
    <w:rsid w:val="00375FF6"/>
    <w:rsid w:val="005A6063"/>
    <w:rsid w:val="0078516C"/>
    <w:rsid w:val="00812022"/>
    <w:rsid w:val="008124EF"/>
    <w:rsid w:val="008B7838"/>
    <w:rsid w:val="00B16080"/>
    <w:rsid w:val="00E43C72"/>
    <w:rsid w:val="00F45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1202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</dc:creator>
  <cp:lastModifiedBy>Manuel</cp:lastModifiedBy>
  <cp:revision>1</cp:revision>
  <dcterms:created xsi:type="dcterms:W3CDTF">2013-10-17T08:51:00Z</dcterms:created>
  <dcterms:modified xsi:type="dcterms:W3CDTF">2013-10-17T08:52:00Z</dcterms:modified>
</cp:coreProperties>
</file>