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6E6" w:rsidRDefault="00DA06E6"/>
    <w:p w:rsidR="00970413" w:rsidRDefault="00CE1319">
      <w:r>
        <w:rPr>
          <w:noProof/>
          <w:lang w:eastAsia="de-DE"/>
        </w:rPr>
        <w:drawing>
          <wp:inline distT="0" distB="0" distL="0" distR="0">
            <wp:extent cx="4572000" cy="3343275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06E6" w:rsidRDefault="00DA06E6"/>
    <w:p w:rsidR="00DA06E6" w:rsidRDefault="00DA06E6">
      <w:r>
        <w:rPr>
          <w:noProof/>
          <w:lang w:eastAsia="de-DE"/>
        </w:rPr>
        <w:drawing>
          <wp:inline distT="0" distB="0" distL="0" distR="0">
            <wp:extent cx="4572000" cy="2314575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06E6" w:rsidSect="0097041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E1319"/>
    <w:rsid w:val="001C4096"/>
    <w:rsid w:val="00970413"/>
    <w:rsid w:val="00CE1319"/>
    <w:rsid w:val="00DA0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70413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1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131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ri59cep</dc:creator>
  <cp:keywords/>
  <dc:description/>
  <cp:lastModifiedBy>ri59cep</cp:lastModifiedBy>
  <cp:revision>3</cp:revision>
  <dcterms:created xsi:type="dcterms:W3CDTF">2013-11-14T16:08:00Z</dcterms:created>
  <dcterms:modified xsi:type="dcterms:W3CDTF">2013-11-15T10:46:00Z</dcterms:modified>
</cp:coreProperties>
</file>